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CF" w:rsidRPr="00F64165" w:rsidRDefault="003768CF">
      <w:pPr>
        <w:rPr>
          <w:sz w:val="16"/>
          <w:szCs w:val="16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368"/>
        <w:gridCol w:w="1467"/>
        <w:gridCol w:w="1134"/>
        <w:gridCol w:w="992"/>
        <w:gridCol w:w="1418"/>
        <w:gridCol w:w="1382"/>
      </w:tblGrid>
      <w:tr w:rsidR="008F75FC" w:rsidTr="00261188">
        <w:tc>
          <w:tcPr>
            <w:tcW w:w="2093" w:type="dxa"/>
          </w:tcPr>
          <w:p w:rsidR="008F75FC" w:rsidRPr="000B595E" w:rsidRDefault="008F75FC" w:rsidP="0012254F">
            <w:pPr>
              <w:rPr>
                <w:rFonts w:ascii="Arial" w:eastAsia="Times New Roman" w:hAnsi="Arial"/>
                <w:color w:val="0000FF"/>
                <w:sz w:val="16"/>
                <w:szCs w:val="16"/>
              </w:rPr>
            </w:pPr>
            <w:r w:rsidRPr="000B595E">
              <w:rPr>
                <w:rFonts w:ascii="Arial" w:eastAsia="Times New Roman" w:hAnsi="Arial"/>
                <w:color w:val="0000FF"/>
                <w:sz w:val="16"/>
                <w:szCs w:val="16"/>
              </w:rPr>
              <w:t>TRAGUARDI</w:t>
            </w:r>
            <w:r w:rsidR="000B595E">
              <w:rPr>
                <w:rFonts w:ascii="Arial" w:eastAsia="Times New Roman" w:hAnsi="Arial"/>
                <w:color w:val="0000FF"/>
                <w:sz w:val="16"/>
                <w:szCs w:val="16"/>
              </w:rPr>
              <w:t xml:space="preserve"> DI SVILUPPO</w:t>
            </w:r>
          </w:p>
          <w:p w:rsidR="008F75FC" w:rsidRDefault="008F75FC" w:rsidP="00DB0B3C">
            <w:pPr>
              <w:ind w:left="720"/>
              <w:rPr>
                <w:rFonts w:ascii="Arial" w:eastAsia="Times New Roman" w:hAnsi="Arial"/>
                <w:color w:val="0000FF"/>
              </w:rPr>
            </w:pPr>
          </w:p>
          <w:p w:rsidR="008F75FC" w:rsidRDefault="008F75FC" w:rsidP="00DB0B3C">
            <w:pPr>
              <w:ind w:left="720"/>
              <w:rPr>
                <w:rFonts w:ascii="Arial" w:eastAsia="Times New Roman" w:hAnsi="Arial"/>
                <w:color w:val="0000FF"/>
              </w:rPr>
            </w:pPr>
          </w:p>
          <w:p w:rsidR="008F75FC" w:rsidRDefault="008F75FC" w:rsidP="0012254F">
            <w:pPr>
              <w:rPr>
                <w:rFonts w:ascii="Arial" w:eastAsia="Times New Roman" w:hAnsi="Arial"/>
                <w:color w:val="0000FF"/>
              </w:rPr>
            </w:pPr>
            <w:r>
              <w:rPr>
                <w:rFonts w:ascii="Arial" w:eastAsia="Times New Roman" w:hAnsi="Arial"/>
                <w:color w:val="0000FF"/>
              </w:rPr>
              <w:t xml:space="preserve">-L’alunno è aperto </w:t>
            </w:r>
          </w:p>
          <w:p w:rsidR="008F75FC" w:rsidRDefault="008F75FC" w:rsidP="0012254F">
            <w:pPr>
              <w:rPr>
                <w:rFonts w:ascii="Arial" w:eastAsia="Times New Roman" w:hAnsi="Arial"/>
                <w:color w:val="0000FF"/>
              </w:rPr>
            </w:pPr>
            <w:r>
              <w:rPr>
                <w:rFonts w:ascii="Arial" w:eastAsia="Times New Roman" w:hAnsi="Arial"/>
                <w:color w:val="0000FF"/>
              </w:rPr>
              <w:t xml:space="preserve"> alla </w:t>
            </w:r>
            <w:r w:rsidR="00AC6F8A">
              <w:rPr>
                <w:rFonts w:ascii="Arial" w:eastAsia="Times New Roman" w:hAnsi="Arial"/>
                <w:color w:val="0000FF"/>
              </w:rPr>
              <w:t xml:space="preserve"> sincera </w:t>
            </w:r>
            <w:r>
              <w:rPr>
                <w:rFonts w:ascii="Arial" w:eastAsia="Times New Roman" w:hAnsi="Arial"/>
                <w:color w:val="0000FF"/>
              </w:rPr>
              <w:t>ricerca della</w:t>
            </w:r>
          </w:p>
          <w:p w:rsidR="008F75FC" w:rsidRDefault="008F75FC" w:rsidP="0012254F">
            <w:pPr>
              <w:rPr>
                <w:rFonts w:ascii="Arial" w:eastAsia="Times New Roman" w:hAnsi="Arial"/>
                <w:color w:val="0000FF"/>
              </w:rPr>
            </w:pPr>
            <w:r>
              <w:rPr>
                <w:rFonts w:ascii="Arial" w:eastAsia="Times New Roman" w:hAnsi="Arial"/>
                <w:color w:val="0000FF"/>
              </w:rPr>
              <w:t xml:space="preserve"> verità e sa </w:t>
            </w:r>
          </w:p>
          <w:p w:rsidR="008F75FC" w:rsidRDefault="008F75FC" w:rsidP="0012254F">
            <w:pPr>
              <w:rPr>
                <w:rFonts w:ascii="Arial" w:eastAsia="Times New Roman" w:hAnsi="Arial"/>
                <w:color w:val="0000FF"/>
              </w:rPr>
            </w:pPr>
            <w:r>
              <w:rPr>
                <w:rFonts w:ascii="Arial" w:eastAsia="Times New Roman" w:hAnsi="Arial"/>
                <w:color w:val="0000FF"/>
              </w:rPr>
              <w:t xml:space="preserve"> interrogarsi sul   trascendente</w:t>
            </w:r>
          </w:p>
          <w:p w:rsidR="008F75FC" w:rsidRDefault="008F75FC" w:rsidP="0012254F">
            <w:pPr>
              <w:rPr>
                <w:rFonts w:ascii="Arial" w:eastAsia="Times New Roman" w:hAnsi="Arial"/>
                <w:color w:val="0000FF"/>
              </w:rPr>
            </w:pPr>
            <w:r>
              <w:rPr>
                <w:rFonts w:ascii="Arial" w:eastAsia="Times New Roman" w:hAnsi="Arial"/>
                <w:color w:val="0000FF"/>
              </w:rPr>
              <w:t xml:space="preserve"> e porsi domande di senso.  A partire dal contesto in cui vive, sa interagire con persone di religione differente, sviluppando un’identità capace di accoglienza, confronto e dialogo.</w:t>
            </w:r>
          </w:p>
          <w:p w:rsidR="008F75FC" w:rsidRDefault="008F75FC" w:rsidP="0012254F">
            <w:pPr>
              <w:rPr>
                <w:rFonts w:ascii="Arial" w:eastAsia="Times New Roman" w:hAnsi="Arial"/>
                <w:color w:val="0000FF"/>
              </w:rPr>
            </w:pPr>
            <w:r>
              <w:rPr>
                <w:rFonts w:ascii="Arial" w:eastAsia="Times New Roman" w:hAnsi="Arial"/>
                <w:color w:val="0000FF"/>
              </w:rPr>
              <w:t>-Individua, a partire dalla Bibbia, le tappe essenziali della storia della salvezza, della vita e dell’insegnamento di Gesù, del cristianesimo delle origini.</w:t>
            </w:r>
          </w:p>
          <w:p w:rsidR="008F75FC" w:rsidRDefault="008F75FC" w:rsidP="00A816EC">
            <w:pPr>
              <w:rPr>
                <w:rFonts w:ascii="Arial" w:eastAsia="Times New Roman" w:hAnsi="Arial"/>
                <w:color w:val="0000FF"/>
              </w:rPr>
            </w:pPr>
            <w:r>
              <w:rPr>
                <w:rFonts w:ascii="Arial" w:eastAsia="Times New Roman" w:hAnsi="Arial"/>
                <w:color w:val="0000FF"/>
              </w:rPr>
              <w:t>-Riconosce i linguaggi espressivi della fede ( feste, preghiere, canti, riti ecc.), ne individua le tracce presenti in ambito locale, italiano, europeo e nel mondo imparando ad apprezzarli dal punto di vista artistico, culturale e spirituale.</w:t>
            </w:r>
          </w:p>
          <w:p w:rsidR="008F75FC" w:rsidRDefault="008F75FC" w:rsidP="00A816EC">
            <w:pPr>
              <w:rPr>
                <w:rFonts w:ascii="Arial" w:eastAsia="Times New Roman" w:hAnsi="Arial"/>
                <w:color w:val="0000FF"/>
              </w:rPr>
            </w:pPr>
          </w:p>
          <w:p w:rsidR="008F75FC" w:rsidRDefault="008F75FC" w:rsidP="000C16E1">
            <w:pPr>
              <w:rPr>
                <w:rFonts w:ascii="Arial" w:eastAsia="Times New Roman" w:hAnsi="Arial"/>
                <w:color w:val="0000FF"/>
              </w:rPr>
            </w:pPr>
            <w:r>
              <w:rPr>
                <w:rFonts w:ascii="Arial" w:eastAsia="Times New Roman" w:hAnsi="Arial"/>
                <w:color w:val="0000FF"/>
              </w:rPr>
              <w:t xml:space="preserve">-Coglie le </w:t>
            </w:r>
          </w:p>
          <w:p w:rsidR="008F75FC" w:rsidRPr="00DB0B3C" w:rsidRDefault="008F75FC" w:rsidP="000C16E1">
            <w:pPr>
              <w:rPr>
                <w:rFonts w:ascii="Arial" w:eastAsia="Times New Roman" w:hAnsi="Arial"/>
                <w:color w:val="0000FF"/>
              </w:rPr>
            </w:pPr>
            <w:r w:rsidRPr="00DB0B3C">
              <w:rPr>
                <w:rFonts w:ascii="Arial" w:eastAsia="Times New Roman" w:hAnsi="Arial"/>
                <w:color w:val="0000FF"/>
              </w:rPr>
              <w:t xml:space="preserve">implicazione etiche della fede cristiana e le rende oggetto di riflessione in vista di scelte di vita progettuali e </w:t>
            </w:r>
            <w:r w:rsidRPr="00DB0B3C">
              <w:rPr>
                <w:rFonts w:ascii="Arial" w:eastAsia="Times New Roman" w:hAnsi="Arial"/>
                <w:color w:val="0000FF"/>
              </w:rPr>
              <w:lastRenderedPageBreak/>
              <w:t>responsabili.</w:t>
            </w:r>
          </w:p>
        </w:tc>
        <w:tc>
          <w:tcPr>
            <w:tcW w:w="1368" w:type="dxa"/>
          </w:tcPr>
          <w:p w:rsidR="008F75FC" w:rsidRDefault="00716A45" w:rsidP="007E1C1A">
            <w:pPr>
              <w:rPr>
                <w:b/>
                <w:sz w:val="16"/>
                <w:szCs w:val="16"/>
              </w:rPr>
            </w:pPr>
            <w:r w:rsidRPr="000B595E">
              <w:rPr>
                <w:b/>
                <w:sz w:val="16"/>
                <w:szCs w:val="16"/>
              </w:rPr>
              <w:lastRenderedPageBreak/>
              <w:t>OBIETTIVI</w:t>
            </w:r>
            <w:r w:rsidR="000B595E">
              <w:rPr>
                <w:b/>
                <w:sz w:val="16"/>
                <w:szCs w:val="16"/>
              </w:rPr>
              <w:t xml:space="preserve"> DI</w:t>
            </w:r>
          </w:p>
          <w:p w:rsidR="000B595E" w:rsidRDefault="000B595E" w:rsidP="007E1C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APPRENDIMEN-</w:t>
            </w:r>
          </w:p>
          <w:p w:rsidR="000B595E" w:rsidRPr="000B595E" w:rsidRDefault="000B595E" w:rsidP="007E1C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</w:t>
            </w:r>
          </w:p>
          <w:p w:rsidR="00716A45" w:rsidRDefault="00716A45" w:rsidP="007E1C1A"/>
          <w:p w:rsidR="008F75FC" w:rsidRPr="00026ACE" w:rsidRDefault="008F75FC" w:rsidP="00393BC3">
            <w:pPr>
              <w:rPr>
                <w:b/>
              </w:rPr>
            </w:pPr>
            <w:r w:rsidRPr="00095F53">
              <w:rPr>
                <w:b/>
              </w:rPr>
              <w:t>Dio e l’uomo</w:t>
            </w:r>
          </w:p>
          <w:p w:rsidR="008F75FC" w:rsidRDefault="008F75FC" w:rsidP="0012254F">
            <w:pPr>
              <w:jc w:val="both"/>
            </w:pPr>
          </w:p>
          <w:p w:rsidR="008F75FC" w:rsidRDefault="008F75FC" w:rsidP="00393BC3">
            <w:r>
              <w:t>Conoscere l’evoluzione storica della Chiesa, attraverso le figure più significative di ieri e di oggi.</w:t>
            </w:r>
          </w:p>
          <w:p w:rsidR="008F75FC" w:rsidRDefault="008F75FC" w:rsidP="00393BC3"/>
          <w:p w:rsidR="008F75FC" w:rsidRDefault="008F75FC" w:rsidP="00393BC3"/>
          <w:p w:rsidR="008F75FC" w:rsidRDefault="008F75FC" w:rsidP="00393BC3"/>
          <w:p w:rsidR="008F75FC" w:rsidRDefault="008F75FC" w:rsidP="00393BC3"/>
          <w:p w:rsidR="00716A45" w:rsidRDefault="00716A45" w:rsidP="00393BC3"/>
          <w:p w:rsidR="00716A45" w:rsidRDefault="00716A45" w:rsidP="00393BC3"/>
          <w:p w:rsidR="00716A45" w:rsidRDefault="00716A45" w:rsidP="00393BC3"/>
          <w:p w:rsidR="00716A45" w:rsidRDefault="00716A45" w:rsidP="00393BC3"/>
          <w:p w:rsidR="00716A45" w:rsidRDefault="00716A45" w:rsidP="00393BC3"/>
          <w:p w:rsidR="00716A45" w:rsidRDefault="00716A45" w:rsidP="00393BC3"/>
          <w:p w:rsidR="00716A45" w:rsidRDefault="00716A45" w:rsidP="00393BC3"/>
          <w:p w:rsidR="00716A45" w:rsidRDefault="00716A45" w:rsidP="00393BC3"/>
          <w:p w:rsidR="00716A45" w:rsidRDefault="00716A45" w:rsidP="00393BC3"/>
          <w:p w:rsidR="00716A45" w:rsidRDefault="00716A45" w:rsidP="00393BC3"/>
          <w:p w:rsidR="00716A45" w:rsidRDefault="00716A45" w:rsidP="00393BC3"/>
          <w:p w:rsidR="00716A45" w:rsidRDefault="00716A45" w:rsidP="00393BC3"/>
          <w:p w:rsidR="006305E7" w:rsidRDefault="006305E7" w:rsidP="00393BC3"/>
          <w:p w:rsidR="000A1F97" w:rsidRDefault="000A1F97" w:rsidP="00393BC3"/>
          <w:p w:rsidR="000A1F97" w:rsidRDefault="000A1F97" w:rsidP="00393BC3"/>
          <w:p w:rsidR="008F75FC" w:rsidRPr="00026ACE" w:rsidRDefault="008F75FC" w:rsidP="001B5CE8">
            <w:pPr>
              <w:rPr>
                <w:b/>
              </w:rPr>
            </w:pPr>
            <w:r w:rsidRPr="00026ACE">
              <w:rPr>
                <w:b/>
              </w:rPr>
              <w:t>La Bibbia</w:t>
            </w:r>
          </w:p>
          <w:p w:rsidR="008F75FC" w:rsidRDefault="008F75FC" w:rsidP="001B5CE8"/>
          <w:p w:rsidR="008F75FC" w:rsidRDefault="008F75FC" w:rsidP="001B5CE8">
            <w:r>
              <w:t>Conoscere e saper adoperare la Bibbia.</w:t>
            </w:r>
          </w:p>
          <w:p w:rsidR="008F75FC" w:rsidRDefault="008F75FC" w:rsidP="00393BC3"/>
          <w:p w:rsidR="008F75FC" w:rsidRDefault="008F75FC" w:rsidP="00393BC3"/>
          <w:p w:rsidR="008F75FC" w:rsidRDefault="008F75FC" w:rsidP="00393BC3"/>
          <w:p w:rsidR="00716A45" w:rsidRDefault="00716A45" w:rsidP="00393BC3"/>
          <w:p w:rsidR="00716A45" w:rsidRDefault="00716A45" w:rsidP="00393BC3"/>
          <w:p w:rsidR="00716A45" w:rsidRDefault="00716A45" w:rsidP="00393BC3"/>
          <w:p w:rsidR="00716A45" w:rsidRDefault="00716A45" w:rsidP="00393BC3"/>
          <w:p w:rsidR="00716A45" w:rsidRDefault="00716A45" w:rsidP="00393BC3"/>
          <w:p w:rsidR="00716A45" w:rsidRDefault="00716A45" w:rsidP="00393BC3"/>
          <w:p w:rsidR="00716A45" w:rsidRDefault="00716A45" w:rsidP="00393BC3"/>
          <w:p w:rsidR="00716A45" w:rsidRDefault="00716A45" w:rsidP="00393BC3"/>
          <w:p w:rsidR="00716A45" w:rsidRDefault="00716A45" w:rsidP="00393BC3"/>
          <w:p w:rsidR="006305E7" w:rsidRDefault="006305E7" w:rsidP="00393BC3"/>
          <w:p w:rsidR="006305E7" w:rsidRDefault="006305E7" w:rsidP="00393BC3"/>
          <w:p w:rsidR="006305E7" w:rsidRDefault="006305E7" w:rsidP="00393BC3"/>
          <w:p w:rsidR="006305E7" w:rsidRDefault="006305E7" w:rsidP="00393BC3"/>
          <w:p w:rsidR="006305E7" w:rsidRDefault="006305E7" w:rsidP="00393BC3"/>
          <w:p w:rsidR="006305E7" w:rsidRDefault="006305E7" w:rsidP="00393BC3"/>
          <w:p w:rsidR="00716A45" w:rsidRDefault="00716A45" w:rsidP="00393BC3"/>
          <w:p w:rsidR="006305E7" w:rsidRDefault="006305E7" w:rsidP="00393BC3"/>
          <w:p w:rsidR="006305E7" w:rsidRDefault="006305E7" w:rsidP="00393BC3"/>
          <w:p w:rsidR="006305E7" w:rsidRDefault="006305E7" w:rsidP="00393BC3"/>
          <w:p w:rsidR="006305E7" w:rsidRDefault="006305E7" w:rsidP="00393BC3"/>
          <w:p w:rsidR="008F75FC" w:rsidRDefault="008F75FC" w:rsidP="00393BC3"/>
          <w:p w:rsidR="006305E7" w:rsidRDefault="006305E7" w:rsidP="00393BC3"/>
          <w:p w:rsidR="006305E7" w:rsidRDefault="006305E7" w:rsidP="00393BC3"/>
          <w:p w:rsidR="006305E7" w:rsidRDefault="006305E7" w:rsidP="00393BC3"/>
          <w:p w:rsidR="008F75FC" w:rsidRPr="00EE38B9" w:rsidRDefault="008F75FC" w:rsidP="001B5CE8">
            <w:pPr>
              <w:rPr>
                <w:b/>
              </w:rPr>
            </w:pPr>
            <w:r w:rsidRPr="00EE38B9">
              <w:rPr>
                <w:b/>
              </w:rPr>
              <w:t>Il Linguaggio religioso</w:t>
            </w:r>
          </w:p>
          <w:p w:rsidR="008F75FC" w:rsidRPr="007E4553" w:rsidRDefault="008F75FC" w:rsidP="001B5CE8"/>
          <w:p w:rsidR="008F75FC" w:rsidRPr="00A816EC" w:rsidRDefault="008F75FC" w:rsidP="001B5CE8">
            <w:r>
              <w:t>Riconoscere i                 diversi linguaggi espressivi della fede  (</w:t>
            </w:r>
            <w:proofErr w:type="spellStart"/>
            <w:r>
              <w:t>rappresen</w:t>
            </w:r>
            <w:proofErr w:type="spellEnd"/>
            <w:r>
              <w:t xml:space="preserve"> -</w:t>
            </w:r>
            <w:proofErr w:type="spellStart"/>
            <w:r>
              <w:t>tazioni</w:t>
            </w:r>
            <w:proofErr w:type="spellEnd"/>
            <w:r>
              <w:t xml:space="preserve"> artistiche </w:t>
            </w:r>
            <w:proofErr w:type="spellStart"/>
            <w:r>
              <w:t>festività,sim</w:t>
            </w:r>
            <w:proofErr w:type="spellEnd"/>
            <w:r>
              <w:t>-boli, riti, preghiere ecc.)</w:t>
            </w:r>
          </w:p>
          <w:p w:rsidR="008F75FC" w:rsidRDefault="008F75FC" w:rsidP="001B5CE8"/>
          <w:p w:rsidR="008F75FC" w:rsidRDefault="008F75FC" w:rsidP="001B5CE8"/>
          <w:p w:rsidR="008F75FC" w:rsidRDefault="008F75FC" w:rsidP="001B5CE8"/>
          <w:p w:rsidR="008F75FC" w:rsidRDefault="008F75FC" w:rsidP="001B5CE8"/>
          <w:p w:rsidR="008F75FC" w:rsidRDefault="008F75FC" w:rsidP="001B5CE8"/>
          <w:p w:rsidR="008F75FC" w:rsidRDefault="008F75FC" w:rsidP="001B5CE8"/>
          <w:p w:rsidR="008F75FC" w:rsidRDefault="008F75FC" w:rsidP="001B5CE8"/>
          <w:p w:rsidR="008F75FC" w:rsidRDefault="008F75FC" w:rsidP="001B5CE8"/>
          <w:p w:rsidR="008F75FC" w:rsidRDefault="008F75FC" w:rsidP="001B5CE8"/>
          <w:p w:rsidR="008F75FC" w:rsidRDefault="008F75FC" w:rsidP="001B5CE8"/>
          <w:p w:rsidR="00D55075" w:rsidRDefault="00D55075" w:rsidP="001B5CE8"/>
          <w:p w:rsidR="00D55075" w:rsidRDefault="00D55075" w:rsidP="001B5CE8"/>
          <w:p w:rsidR="00A55666" w:rsidRDefault="00A55666" w:rsidP="001B5CE8"/>
          <w:p w:rsidR="008F75FC" w:rsidRDefault="008F75FC" w:rsidP="001B5CE8">
            <w:pPr>
              <w:rPr>
                <w:b/>
              </w:rPr>
            </w:pPr>
            <w:r>
              <w:rPr>
                <w:b/>
              </w:rPr>
              <w:t>Valori etici e religiosi</w:t>
            </w:r>
          </w:p>
          <w:p w:rsidR="008F75FC" w:rsidRDefault="008F75FC" w:rsidP="001B5CE8">
            <w:pPr>
              <w:rPr>
                <w:b/>
              </w:rPr>
            </w:pPr>
          </w:p>
          <w:p w:rsidR="008F75FC" w:rsidRDefault="008F75FC" w:rsidP="001B5CE8">
            <w:pPr>
              <w:rPr>
                <w:b/>
              </w:rPr>
            </w:pPr>
          </w:p>
          <w:p w:rsidR="008F75FC" w:rsidRPr="009E6E07" w:rsidRDefault="008F75FC" w:rsidP="001B5CE8">
            <w:r w:rsidRPr="009E6E07">
              <w:t>Capacità di</w:t>
            </w:r>
          </w:p>
          <w:p w:rsidR="008F75FC" w:rsidRPr="009E6E07" w:rsidRDefault="008F75FC" w:rsidP="001B5CE8">
            <w:r w:rsidRPr="009E6E07">
              <w:t xml:space="preserve">Cogliere il senso dei valori etici e </w:t>
            </w:r>
            <w:r w:rsidRPr="009E6E07">
              <w:lastRenderedPageBreak/>
              <w:t xml:space="preserve">religiosi in ordine alla crescita del senso morale e dello sviluppo di una convivenza </w:t>
            </w:r>
            <w:proofErr w:type="spellStart"/>
            <w:r w:rsidRPr="009E6E07">
              <w:t>civile,responsabile</w:t>
            </w:r>
            <w:proofErr w:type="spellEnd"/>
            <w:r w:rsidRPr="009E6E07">
              <w:t xml:space="preserve"> e solidale</w:t>
            </w:r>
          </w:p>
          <w:p w:rsidR="008F75FC" w:rsidRPr="00393BC3" w:rsidRDefault="008F75FC" w:rsidP="00393BC3">
            <w:pPr>
              <w:jc w:val="center"/>
            </w:pPr>
          </w:p>
        </w:tc>
        <w:tc>
          <w:tcPr>
            <w:tcW w:w="1467" w:type="dxa"/>
          </w:tcPr>
          <w:p w:rsidR="008F75FC" w:rsidRPr="000B595E" w:rsidRDefault="008F75FC" w:rsidP="00053EEF">
            <w:pPr>
              <w:rPr>
                <w:b/>
                <w:sz w:val="16"/>
                <w:szCs w:val="16"/>
              </w:rPr>
            </w:pPr>
            <w:r w:rsidRPr="000B595E">
              <w:rPr>
                <w:b/>
                <w:sz w:val="16"/>
                <w:szCs w:val="16"/>
              </w:rPr>
              <w:lastRenderedPageBreak/>
              <w:t>CONOSCENZE</w:t>
            </w:r>
          </w:p>
          <w:p w:rsidR="008F75FC" w:rsidRDefault="008F75FC" w:rsidP="00053EEF"/>
          <w:p w:rsidR="008F75FC" w:rsidRDefault="008F75FC" w:rsidP="00053EEF"/>
          <w:p w:rsidR="008F75FC" w:rsidRDefault="008F75FC" w:rsidP="00053EEF"/>
          <w:p w:rsidR="00716A45" w:rsidRDefault="00716A45" w:rsidP="00053EEF"/>
          <w:p w:rsidR="008F75FC" w:rsidRDefault="008F75FC" w:rsidP="00053EEF">
            <w:r>
              <w:t>-La Chiesa: comunità dei cristiani.</w:t>
            </w:r>
          </w:p>
          <w:p w:rsidR="008F75FC" w:rsidRDefault="008F75FC" w:rsidP="00053EEF">
            <w:r>
              <w:t>-La  Pentecoste;</w:t>
            </w:r>
          </w:p>
          <w:p w:rsidR="008F75FC" w:rsidRDefault="008F75FC" w:rsidP="00053EEF">
            <w:r>
              <w:t>-I Martiri  Pietro e Paolo;</w:t>
            </w:r>
          </w:p>
          <w:p w:rsidR="008F75FC" w:rsidRDefault="008F75FC" w:rsidP="00053EEF">
            <w:r>
              <w:t>-Le persecuzioni;</w:t>
            </w:r>
          </w:p>
          <w:p w:rsidR="008F75FC" w:rsidRDefault="008F75FC" w:rsidP="00053EEF">
            <w:r>
              <w:t>-La libertà religiosa;</w:t>
            </w:r>
          </w:p>
          <w:p w:rsidR="008F75FC" w:rsidRDefault="008F75FC" w:rsidP="00053EEF">
            <w:r>
              <w:t>-La Chiesa Medioevale: Gli eremiti e i monaci;</w:t>
            </w:r>
          </w:p>
          <w:p w:rsidR="008F75FC" w:rsidRDefault="008F75FC" w:rsidP="00053EEF">
            <w:r>
              <w:t>-La divisione della Chiesa</w:t>
            </w:r>
          </w:p>
          <w:p w:rsidR="008F75FC" w:rsidRDefault="008F75FC" w:rsidP="00053EEF">
            <w:r>
              <w:t xml:space="preserve">-La Chiesa </w:t>
            </w:r>
            <w:proofErr w:type="spellStart"/>
            <w:r>
              <w:t>oggi:figure</w:t>
            </w:r>
            <w:proofErr w:type="spellEnd"/>
            <w:r>
              <w:t xml:space="preserve"> significative</w:t>
            </w:r>
          </w:p>
          <w:p w:rsidR="008F75FC" w:rsidRDefault="008F75FC" w:rsidP="00053EEF">
            <w:r>
              <w:t>-Maria, Madre della  Chiesa.</w:t>
            </w:r>
          </w:p>
          <w:p w:rsidR="00716A45" w:rsidRDefault="00716A45" w:rsidP="00053EEF"/>
          <w:p w:rsidR="00716A45" w:rsidRDefault="00716A45" w:rsidP="00053EEF"/>
          <w:p w:rsidR="006305E7" w:rsidRDefault="006305E7" w:rsidP="00053EEF"/>
          <w:p w:rsidR="006305E7" w:rsidRDefault="006305E7" w:rsidP="00053EEF"/>
          <w:p w:rsidR="006305E7" w:rsidRDefault="006305E7" w:rsidP="00053EEF"/>
          <w:p w:rsidR="00716A45" w:rsidRDefault="00716A45" w:rsidP="00053EEF"/>
          <w:p w:rsidR="00716A45" w:rsidRDefault="00716A45" w:rsidP="00716A45">
            <w:r>
              <w:t>Racconti tratti dal libro degli Atti degli Apostoli.</w:t>
            </w:r>
          </w:p>
          <w:p w:rsidR="00716A45" w:rsidRDefault="00716A45" w:rsidP="00053EEF"/>
          <w:p w:rsidR="00716A45" w:rsidRDefault="00716A45" w:rsidP="00053EEF"/>
          <w:p w:rsidR="00716A45" w:rsidRDefault="00716A45" w:rsidP="00053EEF"/>
          <w:p w:rsidR="00716A45" w:rsidRDefault="00716A45" w:rsidP="00053EEF"/>
          <w:p w:rsidR="00716A45" w:rsidRDefault="00716A45" w:rsidP="00053EEF"/>
          <w:p w:rsidR="00716A45" w:rsidRDefault="00716A45" w:rsidP="00053EEF"/>
          <w:p w:rsidR="00716A45" w:rsidRDefault="00716A45" w:rsidP="00053EEF"/>
          <w:p w:rsidR="00716A45" w:rsidRDefault="00716A45" w:rsidP="00053EEF"/>
          <w:p w:rsidR="00716A45" w:rsidRDefault="00716A45" w:rsidP="00053EEF"/>
          <w:p w:rsidR="00716A45" w:rsidRDefault="00716A45" w:rsidP="00053EEF"/>
          <w:p w:rsidR="00716A45" w:rsidRDefault="00716A45" w:rsidP="00053EEF"/>
          <w:p w:rsidR="00716A45" w:rsidRDefault="00716A45" w:rsidP="00053EEF"/>
          <w:p w:rsidR="00716A45" w:rsidRDefault="00716A45" w:rsidP="00053EEF"/>
          <w:p w:rsidR="00716A45" w:rsidRDefault="00716A45" w:rsidP="00053EEF"/>
          <w:p w:rsidR="00716A45" w:rsidRDefault="00716A45" w:rsidP="00053EEF"/>
          <w:p w:rsidR="006305E7" w:rsidRDefault="006305E7" w:rsidP="00053EEF"/>
          <w:p w:rsidR="006305E7" w:rsidRDefault="006305E7" w:rsidP="00053EEF"/>
          <w:p w:rsidR="006305E7" w:rsidRDefault="006305E7" w:rsidP="00053EEF"/>
          <w:p w:rsidR="006305E7" w:rsidRDefault="006305E7" w:rsidP="00053EEF"/>
          <w:p w:rsidR="006305E7" w:rsidRDefault="006305E7" w:rsidP="00053EEF"/>
          <w:p w:rsidR="006305E7" w:rsidRDefault="006305E7" w:rsidP="00053EEF"/>
          <w:p w:rsidR="006305E7" w:rsidRDefault="006305E7" w:rsidP="00053EEF"/>
          <w:p w:rsidR="006305E7" w:rsidRDefault="006305E7" w:rsidP="00053EEF"/>
          <w:p w:rsidR="00716A45" w:rsidRDefault="00716A45" w:rsidP="00053EEF"/>
          <w:p w:rsidR="006305E7" w:rsidRDefault="006305E7" w:rsidP="00053EEF"/>
          <w:p w:rsidR="006305E7" w:rsidRDefault="006305E7" w:rsidP="00053EEF"/>
          <w:p w:rsidR="006305E7" w:rsidRDefault="006305E7" w:rsidP="00053EEF"/>
          <w:p w:rsidR="006305E7" w:rsidRDefault="006305E7" w:rsidP="00053EEF"/>
          <w:p w:rsidR="006305E7" w:rsidRDefault="006305E7" w:rsidP="00053EEF"/>
          <w:p w:rsidR="000249C6" w:rsidRDefault="000249C6" w:rsidP="00053EEF"/>
          <w:p w:rsidR="00716A45" w:rsidRDefault="00716A45" w:rsidP="00716A45">
            <w:r>
              <w:t>I Sacramenti;</w:t>
            </w:r>
          </w:p>
          <w:p w:rsidR="00716A45" w:rsidRDefault="00716A45" w:rsidP="00716A45">
            <w:r>
              <w:t>Le Chiese e i Santuari;</w:t>
            </w:r>
          </w:p>
          <w:p w:rsidR="00716A45" w:rsidRDefault="00716A45" w:rsidP="00716A45">
            <w:r>
              <w:t>I Santi e le varie forme di devozione.</w:t>
            </w:r>
          </w:p>
          <w:p w:rsidR="00457E05" w:rsidRDefault="00457E05" w:rsidP="00716A45"/>
          <w:p w:rsidR="00457E05" w:rsidRDefault="00457E05" w:rsidP="00716A45"/>
          <w:p w:rsidR="00457E05" w:rsidRDefault="00457E05" w:rsidP="00716A45"/>
          <w:p w:rsidR="00457E05" w:rsidRDefault="00457E05" w:rsidP="00716A45"/>
          <w:p w:rsidR="00457E05" w:rsidRDefault="00457E05" w:rsidP="00716A45"/>
          <w:p w:rsidR="00457E05" w:rsidRDefault="00457E05" w:rsidP="00716A45"/>
          <w:p w:rsidR="00457E05" w:rsidRDefault="00457E05" w:rsidP="00716A45"/>
          <w:p w:rsidR="00457E05" w:rsidRDefault="00457E05" w:rsidP="00716A45"/>
          <w:p w:rsidR="00457E05" w:rsidRDefault="00457E05" w:rsidP="00716A45"/>
          <w:p w:rsidR="00457E05" w:rsidRDefault="00457E05" w:rsidP="00716A45"/>
          <w:p w:rsidR="00457E05" w:rsidRDefault="00457E05" w:rsidP="00716A45"/>
          <w:p w:rsidR="00457E05" w:rsidRDefault="00457E05" w:rsidP="00716A45"/>
          <w:p w:rsidR="00457E05" w:rsidRDefault="00457E05" w:rsidP="00716A45"/>
          <w:p w:rsidR="00457E05" w:rsidRDefault="00457E05" w:rsidP="00716A45"/>
          <w:p w:rsidR="00457E05" w:rsidRDefault="00457E05" w:rsidP="00716A45"/>
          <w:p w:rsidR="00457E05" w:rsidRDefault="00457E05" w:rsidP="00716A45"/>
          <w:p w:rsidR="00457E05" w:rsidRDefault="00457E05" w:rsidP="00716A45"/>
          <w:p w:rsidR="00457E05" w:rsidRDefault="00457E05" w:rsidP="00716A45"/>
          <w:p w:rsidR="00457E05" w:rsidRDefault="00457E05" w:rsidP="00716A45"/>
          <w:p w:rsidR="00457E05" w:rsidRDefault="00457E05" w:rsidP="00716A45"/>
          <w:p w:rsidR="00457E05" w:rsidRDefault="00457E05" w:rsidP="00457E05"/>
          <w:p w:rsidR="00A55666" w:rsidRDefault="00A55666" w:rsidP="00457E05"/>
          <w:p w:rsidR="00A55666" w:rsidRDefault="00A55666" w:rsidP="00457E05"/>
          <w:p w:rsidR="00A55666" w:rsidRDefault="00A55666" w:rsidP="00457E05"/>
          <w:p w:rsidR="00A55666" w:rsidRDefault="00A55666" w:rsidP="00457E05"/>
          <w:p w:rsidR="00A55666" w:rsidRDefault="00A55666" w:rsidP="00457E05"/>
          <w:p w:rsidR="00A55666" w:rsidRDefault="00A55666" w:rsidP="00457E05"/>
          <w:p w:rsidR="00A55666" w:rsidRDefault="00A55666" w:rsidP="00457E05"/>
          <w:p w:rsidR="00A55666" w:rsidRDefault="00A55666" w:rsidP="00457E05"/>
          <w:p w:rsidR="00A55666" w:rsidRDefault="00A55666" w:rsidP="00457E05"/>
          <w:p w:rsidR="00457E05" w:rsidRDefault="00457E05" w:rsidP="00457E05">
            <w:r>
              <w:t>Riflessioni sul valore della solidarietà, della carità ecc.</w:t>
            </w:r>
          </w:p>
          <w:p w:rsidR="00457E05" w:rsidRDefault="00457E05" w:rsidP="00716A45"/>
        </w:tc>
        <w:tc>
          <w:tcPr>
            <w:tcW w:w="1134" w:type="dxa"/>
          </w:tcPr>
          <w:p w:rsidR="008F75FC" w:rsidRPr="000B595E" w:rsidRDefault="008F75FC" w:rsidP="007E1C1A">
            <w:pPr>
              <w:rPr>
                <w:b/>
                <w:sz w:val="16"/>
                <w:szCs w:val="16"/>
              </w:rPr>
            </w:pPr>
            <w:r w:rsidRPr="000B595E">
              <w:rPr>
                <w:b/>
                <w:sz w:val="16"/>
                <w:szCs w:val="16"/>
              </w:rPr>
              <w:lastRenderedPageBreak/>
              <w:t>ABILITA’</w:t>
            </w:r>
          </w:p>
          <w:p w:rsidR="008F75FC" w:rsidRDefault="008F75FC" w:rsidP="007E1C1A"/>
          <w:p w:rsidR="00C0725B" w:rsidRDefault="00C0725B" w:rsidP="007E1C1A"/>
          <w:p w:rsidR="00C0725B" w:rsidRDefault="00C0725B" w:rsidP="007E1C1A"/>
          <w:p w:rsidR="00C0725B" w:rsidRDefault="00C0725B" w:rsidP="007E1C1A"/>
          <w:p w:rsidR="00C0725B" w:rsidRDefault="00C0725B" w:rsidP="00C0725B">
            <w:r>
              <w:t>Sa descrive -re le caratteri-</w:t>
            </w:r>
          </w:p>
          <w:p w:rsidR="00C0725B" w:rsidRDefault="00C0725B" w:rsidP="00C0725B">
            <w:proofErr w:type="spellStart"/>
            <w:r>
              <w:t>stiche</w:t>
            </w:r>
            <w:proofErr w:type="spellEnd"/>
            <w:r>
              <w:t xml:space="preserve"> principali della chiesa nei vari periodi storici.</w:t>
            </w:r>
          </w:p>
          <w:p w:rsidR="00C0725B" w:rsidRDefault="00C0725B" w:rsidP="00C0725B"/>
          <w:p w:rsidR="00185671" w:rsidRDefault="00185671" w:rsidP="00185671"/>
          <w:p w:rsidR="00185671" w:rsidRDefault="00185671" w:rsidP="00185671"/>
          <w:p w:rsidR="00185671" w:rsidRDefault="00185671" w:rsidP="00185671"/>
          <w:p w:rsidR="00185671" w:rsidRDefault="00185671" w:rsidP="00185671"/>
          <w:p w:rsidR="00185671" w:rsidRDefault="00185671" w:rsidP="00185671"/>
          <w:p w:rsidR="00185671" w:rsidRDefault="00185671" w:rsidP="00185671"/>
          <w:p w:rsidR="00185671" w:rsidRDefault="00185671" w:rsidP="00185671"/>
          <w:p w:rsidR="00185671" w:rsidRDefault="00185671" w:rsidP="00185671"/>
          <w:p w:rsidR="00185671" w:rsidRDefault="00185671" w:rsidP="00185671"/>
          <w:p w:rsidR="00185671" w:rsidRDefault="00185671" w:rsidP="00185671"/>
          <w:p w:rsidR="00185671" w:rsidRDefault="00185671" w:rsidP="00185671"/>
          <w:p w:rsidR="00185671" w:rsidRDefault="00185671" w:rsidP="00185671"/>
          <w:p w:rsidR="00185671" w:rsidRDefault="00185671" w:rsidP="00185671"/>
          <w:p w:rsidR="006305E7" w:rsidRDefault="006305E7" w:rsidP="00185671"/>
          <w:p w:rsidR="006305E7" w:rsidRDefault="006305E7" w:rsidP="00185671"/>
          <w:p w:rsidR="006305E7" w:rsidRDefault="006305E7" w:rsidP="00185671"/>
          <w:p w:rsidR="006305E7" w:rsidRDefault="006305E7" w:rsidP="00185671"/>
          <w:p w:rsidR="00185671" w:rsidRDefault="00185671" w:rsidP="00185671"/>
          <w:p w:rsidR="00A37C1B" w:rsidRDefault="00185671" w:rsidP="00185671">
            <w:r>
              <w:t>Sa cercare un racconto  e descrive</w:t>
            </w:r>
            <w:r w:rsidR="00A37C1B">
              <w:t>-</w:t>
            </w:r>
          </w:p>
          <w:p w:rsidR="00A37C1B" w:rsidRDefault="00185671" w:rsidP="00185671">
            <w:r>
              <w:t xml:space="preserve">re il suo </w:t>
            </w:r>
            <w:proofErr w:type="spellStart"/>
            <w:r>
              <w:t>contenu</w:t>
            </w:r>
            <w:proofErr w:type="spellEnd"/>
            <w:r w:rsidR="00A37C1B">
              <w:t>-</w:t>
            </w:r>
          </w:p>
          <w:p w:rsidR="008F75FC" w:rsidRDefault="00185671" w:rsidP="00185671">
            <w:r>
              <w:t>to.</w:t>
            </w:r>
          </w:p>
          <w:p w:rsidR="00130E6A" w:rsidRDefault="00130E6A" w:rsidP="00185671"/>
          <w:p w:rsidR="00130E6A" w:rsidRDefault="00130E6A" w:rsidP="00185671"/>
          <w:p w:rsidR="00130E6A" w:rsidRDefault="00130E6A" w:rsidP="00185671"/>
          <w:p w:rsidR="00130E6A" w:rsidRDefault="00130E6A" w:rsidP="00185671"/>
          <w:p w:rsidR="00130E6A" w:rsidRDefault="00130E6A" w:rsidP="00185671"/>
          <w:p w:rsidR="00130E6A" w:rsidRDefault="00130E6A" w:rsidP="00185671"/>
          <w:p w:rsidR="00130E6A" w:rsidRDefault="00130E6A" w:rsidP="00185671"/>
          <w:p w:rsidR="00130E6A" w:rsidRDefault="00130E6A" w:rsidP="00185671"/>
          <w:p w:rsidR="00130E6A" w:rsidRDefault="00130E6A" w:rsidP="00185671"/>
          <w:p w:rsidR="00130E6A" w:rsidRDefault="00130E6A" w:rsidP="00185671"/>
          <w:p w:rsidR="00130E6A" w:rsidRDefault="00130E6A" w:rsidP="00185671"/>
          <w:p w:rsidR="00130E6A" w:rsidRDefault="00130E6A" w:rsidP="00185671"/>
          <w:p w:rsidR="006305E7" w:rsidRDefault="006305E7" w:rsidP="00185671"/>
          <w:p w:rsidR="006305E7" w:rsidRDefault="006305E7" w:rsidP="00185671"/>
          <w:p w:rsidR="006305E7" w:rsidRDefault="006305E7" w:rsidP="00185671"/>
          <w:p w:rsidR="006305E7" w:rsidRDefault="006305E7" w:rsidP="00185671"/>
          <w:p w:rsidR="006305E7" w:rsidRDefault="006305E7" w:rsidP="00185671"/>
          <w:p w:rsidR="006305E7" w:rsidRDefault="006305E7" w:rsidP="00185671"/>
          <w:p w:rsidR="006305E7" w:rsidRDefault="006305E7" w:rsidP="00185671"/>
          <w:p w:rsidR="006305E7" w:rsidRDefault="006305E7" w:rsidP="00185671"/>
          <w:p w:rsidR="006305E7" w:rsidRDefault="006305E7" w:rsidP="00185671"/>
          <w:p w:rsidR="006305E7" w:rsidRDefault="006305E7" w:rsidP="00185671"/>
          <w:p w:rsidR="006305E7" w:rsidRDefault="006305E7" w:rsidP="00185671"/>
          <w:p w:rsidR="006305E7" w:rsidRDefault="006305E7" w:rsidP="00185671"/>
          <w:p w:rsidR="006305E7" w:rsidRDefault="006305E7" w:rsidP="00185671"/>
          <w:p w:rsidR="000249C6" w:rsidRDefault="000249C6" w:rsidP="00185671"/>
          <w:p w:rsidR="00130E6A" w:rsidRDefault="00130E6A" w:rsidP="00130E6A">
            <w:r>
              <w:t>Sa</w:t>
            </w:r>
          </w:p>
          <w:p w:rsidR="00130E6A" w:rsidRDefault="00130E6A" w:rsidP="00130E6A">
            <w:r>
              <w:t>Descrive-</w:t>
            </w:r>
          </w:p>
          <w:p w:rsidR="00130E6A" w:rsidRDefault="00130E6A" w:rsidP="00130E6A">
            <w:r>
              <w:t>re il significato dei Sacramenti.</w:t>
            </w:r>
          </w:p>
          <w:p w:rsidR="00130E6A" w:rsidRDefault="00130E6A" w:rsidP="00130E6A">
            <w:r>
              <w:t>Sa racconta-</w:t>
            </w:r>
          </w:p>
          <w:p w:rsidR="00130E6A" w:rsidRDefault="00130E6A" w:rsidP="00130E6A">
            <w:r>
              <w:t>re la vita dei Santi</w:t>
            </w:r>
          </w:p>
          <w:p w:rsidR="00130E6A" w:rsidRDefault="00130E6A" w:rsidP="00130E6A"/>
          <w:p w:rsidR="00130E6A" w:rsidRDefault="00130E6A" w:rsidP="00130E6A"/>
          <w:p w:rsidR="00130E6A" w:rsidRDefault="00130E6A" w:rsidP="00130E6A"/>
          <w:p w:rsidR="00130E6A" w:rsidRDefault="00130E6A" w:rsidP="00130E6A"/>
          <w:p w:rsidR="00130E6A" w:rsidRDefault="00130E6A" w:rsidP="00130E6A"/>
          <w:p w:rsidR="00130E6A" w:rsidRDefault="00130E6A" w:rsidP="00130E6A"/>
          <w:p w:rsidR="00130E6A" w:rsidRDefault="00130E6A" w:rsidP="00130E6A"/>
          <w:p w:rsidR="00130E6A" w:rsidRDefault="00130E6A" w:rsidP="00130E6A"/>
          <w:p w:rsidR="00130E6A" w:rsidRDefault="00130E6A" w:rsidP="00130E6A"/>
          <w:p w:rsidR="00130E6A" w:rsidRDefault="00130E6A" w:rsidP="00130E6A"/>
          <w:p w:rsidR="00130E6A" w:rsidRDefault="00130E6A" w:rsidP="00130E6A"/>
          <w:p w:rsidR="00130E6A" w:rsidRDefault="00130E6A" w:rsidP="00130E6A"/>
          <w:p w:rsidR="00130E6A" w:rsidRDefault="00130E6A" w:rsidP="00130E6A"/>
          <w:p w:rsidR="00130E6A" w:rsidRDefault="00130E6A" w:rsidP="00130E6A"/>
          <w:p w:rsidR="00130E6A" w:rsidRDefault="00130E6A" w:rsidP="00130E6A"/>
          <w:p w:rsidR="00A55666" w:rsidRDefault="00A55666" w:rsidP="00130E6A"/>
          <w:p w:rsidR="00A55666" w:rsidRDefault="00A55666" w:rsidP="00130E6A"/>
          <w:p w:rsidR="00A55666" w:rsidRDefault="00A55666" w:rsidP="00130E6A"/>
          <w:p w:rsidR="00A55666" w:rsidRDefault="00A55666" w:rsidP="00130E6A"/>
          <w:p w:rsidR="00A55666" w:rsidRDefault="00A55666" w:rsidP="00130E6A"/>
          <w:p w:rsidR="00A55666" w:rsidRDefault="00A55666" w:rsidP="00130E6A"/>
          <w:p w:rsidR="00A55666" w:rsidRDefault="00A55666" w:rsidP="00130E6A"/>
          <w:p w:rsidR="00A55666" w:rsidRDefault="00A55666" w:rsidP="00130E6A"/>
          <w:p w:rsidR="00A55666" w:rsidRDefault="00A55666" w:rsidP="00130E6A"/>
          <w:p w:rsidR="00130E6A" w:rsidRDefault="00130E6A" w:rsidP="00130E6A"/>
          <w:p w:rsidR="00050832" w:rsidRDefault="00130E6A" w:rsidP="00130E6A">
            <w:r>
              <w:t xml:space="preserve">Essere in grado di </w:t>
            </w:r>
            <w:proofErr w:type="spellStart"/>
            <w:r>
              <w:t>compren</w:t>
            </w:r>
            <w:proofErr w:type="spellEnd"/>
            <w:r w:rsidR="00050832">
              <w:t>-</w:t>
            </w:r>
          </w:p>
          <w:p w:rsidR="00050832" w:rsidRDefault="00130E6A" w:rsidP="00130E6A">
            <w:proofErr w:type="spellStart"/>
            <w:r>
              <w:t>dere</w:t>
            </w:r>
            <w:proofErr w:type="spellEnd"/>
            <w:r>
              <w:t xml:space="preserve"> l’impor</w:t>
            </w:r>
            <w:r w:rsidR="00050832">
              <w:t>-</w:t>
            </w:r>
          </w:p>
          <w:p w:rsidR="00130E6A" w:rsidRDefault="00130E6A" w:rsidP="00130E6A">
            <w:proofErr w:type="spellStart"/>
            <w:r>
              <w:t>tanza</w:t>
            </w:r>
            <w:proofErr w:type="spellEnd"/>
            <w:r>
              <w:t xml:space="preserve"> dei valori cristiani anche alla luce di figure significative.</w:t>
            </w:r>
          </w:p>
        </w:tc>
        <w:tc>
          <w:tcPr>
            <w:tcW w:w="992" w:type="dxa"/>
          </w:tcPr>
          <w:p w:rsidR="008F75FC" w:rsidRPr="000B595E" w:rsidRDefault="00261188" w:rsidP="004517B8">
            <w:pPr>
              <w:rPr>
                <w:b/>
                <w:sz w:val="16"/>
                <w:szCs w:val="16"/>
              </w:rPr>
            </w:pPr>
            <w:r w:rsidRPr="000B595E">
              <w:rPr>
                <w:b/>
                <w:sz w:val="16"/>
                <w:szCs w:val="16"/>
              </w:rPr>
              <w:lastRenderedPageBreak/>
              <w:t>ATTIVITA</w:t>
            </w:r>
            <w:r w:rsidR="00C50D79" w:rsidRPr="000B595E">
              <w:rPr>
                <w:b/>
                <w:sz w:val="16"/>
                <w:szCs w:val="16"/>
              </w:rPr>
              <w:t>’</w:t>
            </w:r>
          </w:p>
          <w:p w:rsidR="00630E44" w:rsidRDefault="00630E44" w:rsidP="00630E44"/>
          <w:p w:rsidR="00630E44" w:rsidRDefault="00630E44" w:rsidP="00630E44"/>
          <w:p w:rsidR="00630E44" w:rsidRDefault="00630E44" w:rsidP="00630E44"/>
          <w:p w:rsidR="008F75FC" w:rsidRDefault="00630E44" w:rsidP="00630E44">
            <w:r>
              <w:t>Lettur</w:t>
            </w:r>
            <w:r w:rsidR="008F75FC">
              <w:t>a del libro di testo, disegni illustrati lavori di ricerca,</w:t>
            </w:r>
          </w:p>
          <w:p w:rsidR="008F75FC" w:rsidRDefault="008F75FC" w:rsidP="007E1C1A">
            <w:pPr>
              <w:jc w:val="center"/>
            </w:pPr>
            <w:r>
              <w:t>uso di materia-</w:t>
            </w:r>
          </w:p>
          <w:p w:rsidR="008F75FC" w:rsidRDefault="008F75FC" w:rsidP="007E1C1A">
            <w:pPr>
              <w:jc w:val="center"/>
            </w:pPr>
            <w:r>
              <w:t>li multimediali Visione di DVD lettura della Bibbia.</w:t>
            </w:r>
          </w:p>
          <w:p w:rsidR="008F75FC" w:rsidRDefault="008F75FC" w:rsidP="007E1C1A">
            <w:pPr>
              <w:jc w:val="center"/>
            </w:pPr>
          </w:p>
        </w:tc>
        <w:tc>
          <w:tcPr>
            <w:tcW w:w="1418" w:type="dxa"/>
          </w:tcPr>
          <w:p w:rsidR="008F75FC" w:rsidRPr="000B595E" w:rsidRDefault="000B595E" w:rsidP="007E1C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GRADI DI </w:t>
            </w:r>
            <w:r w:rsidR="008F75FC" w:rsidRPr="000B595E">
              <w:rPr>
                <w:b/>
                <w:sz w:val="16"/>
                <w:szCs w:val="16"/>
              </w:rPr>
              <w:t>COMPETENZ</w:t>
            </w:r>
            <w:r>
              <w:rPr>
                <w:b/>
                <w:sz w:val="16"/>
                <w:szCs w:val="16"/>
              </w:rPr>
              <w:t>A</w:t>
            </w:r>
          </w:p>
          <w:p w:rsidR="00630E44" w:rsidRDefault="00630E44" w:rsidP="007E1C1A">
            <w:pPr>
              <w:rPr>
                <w:b/>
              </w:rPr>
            </w:pPr>
          </w:p>
          <w:p w:rsidR="00630E44" w:rsidRDefault="00630E44" w:rsidP="007E1C1A">
            <w:pPr>
              <w:rPr>
                <w:b/>
              </w:rPr>
            </w:pPr>
          </w:p>
          <w:p w:rsidR="00630E44" w:rsidRDefault="00630E44" w:rsidP="007E1C1A">
            <w:pPr>
              <w:rPr>
                <w:b/>
              </w:rPr>
            </w:pPr>
          </w:p>
          <w:p w:rsidR="00630E44" w:rsidRDefault="00630E44" w:rsidP="007E1C1A">
            <w:pPr>
              <w:rPr>
                <w:b/>
              </w:rPr>
            </w:pPr>
          </w:p>
          <w:p w:rsidR="008F75FC" w:rsidRDefault="008F75FC" w:rsidP="007E1C1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F4D74">
              <w:rPr>
                <w:b/>
              </w:rPr>
              <w:t>(Ottimo</w:t>
            </w:r>
            <w:r w:rsidRPr="004E1CCD">
              <w:rPr>
                <w:b/>
              </w:rPr>
              <w:t>)</w:t>
            </w:r>
          </w:p>
          <w:p w:rsidR="008F75FC" w:rsidRPr="004E1CCD" w:rsidRDefault="008F75FC" w:rsidP="007E1C1A">
            <w:pPr>
              <w:rPr>
                <w:b/>
              </w:rPr>
            </w:pPr>
            <w:r>
              <w:rPr>
                <w:b/>
              </w:rPr>
              <w:t>-</w:t>
            </w:r>
            <w:r>
              <w:t>Esp</w:t>
            </w:r>
            <w:r w:rsidR="00A21E1A">
              <w:t xml:space="preserve">one in modo approfondito   </w:t>
            </w:r>
            <w:r>
              <w:t xml:space="preserve"> l’argomento trattato.</w:t>
            </w:r>
          </w:p>
          <w:p w:rsidR="008F75FC" w:rsidRPr="004E1CCD" w:rsidRDefault="003F4D74" w:rsidP="007E1C1A">
            <w:pPr>
              <w:rPr>
                <w:b/>
              </w:rPr>
            </w:pPr>
            <w:r>
              <w:rPr>
                <w:b/>
              </w:rPr>
              <w:t>D</w:t>
            </w:r>
            <w:r w:rsidR="008F75FC" w:rsidRPr="004E1CCD">
              <w:rPr>
                <w:b/>
              </w:rPr>
              <w:t>-</w:t>
            </w:r>
          </w:p>
          <w:p w:rsidR="008F75FC" w:rsidRDefault="00CC690B" w:rsidP="007E1C1A">
            <w:r>
              <w:t>-Espone in modo adeguato</w:t>
            </w:r>
            <w:r w:rsidR="008F75FC">
              <w:t xml:space="preserve"> il contenuto proposto.</w:t>
            </w:r>
          </w:p>
          <w:p w:rsidR="00CC690B" w:rsidRDefault="00CC690B" w:rsidP="007E1C1A">
            <w:pPr>
              <w:rPr>
                <w:b/>
              </w:rPr>
            </w:pPr>
            <w:r w:rsidRPr="00CC690B">
              <w:rPr>
                <w:b/>
              </w:rPr>
              <w:t>B</w:t>
            </w:r>
            <w:r>
              <w:rPr>
                <w:b/>
              </w:rPr>
              <w:t>-</w:t>
            </w:r>
          </w:p>
          <w:p w:rsidR="00CC690B" w:rsidRPr="00CC690B" w:rsidRDefault="00CC690B" w:rsidP="007E1C1A">
            <w:r>
              <w:t>Espone globalmente l’argomento trattato.</w:t>
            </w:r>
          </w:p>
          <w:p w:rsidR="008F75FC" w:rsidRDefault="008F75FC" w:rsidP="007E1C1A">
            <w:r w:rsidRPr="004E1CCD">
              <w:rPr>
                <w:b/>
              </w:rPr>
              <w:t>(Sufficiente</w:t>
            </w:r>
            <w:r>
              <w:t>)</w:t>
            </w:r>
          </w:p>
          <w:p w:rsidR="008F75FC" w:rsidRDefault="008F75FC" w:rsidP="007E1C1A">
            <w:r>
              <w:t xml:space="preserve">-Descrive in modo essenziale l’argomento. </w:t>
            </w:r>
          </w:p>
          <w:p w:rsidR="008F75FC" w:rsidRPr="003F4D74" w:rsidRDefault="008F75FC" w:rsidP="007E1C1A">
            <w:pPr>
              <w:rPr>
                <w:b/>
              </w:rPr>
            </w:pPr>
          </w:p>
          <w:p w:rsidR="008F75FC" w:rsidRDefault="008F75FC" w:rsidP="007E1C1A"/>
          <w:p w:rsidR="006305E7" w:rsidRDefault="006305E7" w:rsidP="007E1C1A"/>
          <w:p w:rsidR="006305E7" w:rsidRDefault="006305E7" w:rsidP="007E1C1A"/>
          <w:p w:rsidR="006305E7" w:rsidRDefault="006305E7" w:rsidP="007E1C1A"/>
          <w:p w:rsidR="006305E7" w:rsidRDefault="006305E7" w:rsidP="007E1C1A"/>
          <w:p w:rsidR="006305E7" w:rsidRDefault="000A1F97" w:rsidP="006305E7">
            <w:r>
              <w:rPr>
                <w:b/>
              </w:rPr>
              <w:t>O</w:t>
            </w:r>
            <w:r w:rsidR="006305E7">
              <w:t>-</w:t>
            </w:r>
          </w:p>
          <w:p w:rsidR="006305E7" w:rsidRDefault="006305E7" w:rsidP="006305E7">
            <w:r>
              <w:t>-Descrive ed adopera in modo autonomo ed appropriato il Testo Sacro.</w:t>
            </w:r>
          </w:p>
          <w:p w:rsidR="00987FC2" w:rsidRDefault="00987FC2" w:rsidP="00987FC2">
            <w:pPr>
              <w:tabs>
                <w:tab w:val="left" w:pos="782"/>
              </w:tabs>
              <w:rPr>
                <w:b/>
              </w:rPr>
            </w:pPr>
            <w:r w:rsidRPr="00987FC2">
              <w:rPr>
                <w:b/>
              </w:rPr>
              <w:t>D</w:t>
            </w:r>
            <w:r>
              <w:rPr>
                <w:b/>
              </w:rPr>
              <w:t>-</w:t>
            </w:r>
          </w:p>
          <w:p w:rsidR="00987FC2" w:rsidRPr="00987FC2" w:rsidRDefault="007C5D04" w:rsidP="00987FC2">
            <w:pPr>
              <w:tabs>
                <w:tab w:val="left" w:pos="782"/>
              </w:tabs>
              <w:rPr>
                <w:sz w:val="18"/>
                <w:szCs w:val="18"/>
              </w:rPr>
            </w:pPr>
            <w:r>
              <w:t>Sa cercare un testo ed descriverlo in modo adeguato.</w:t>
            </w:r>
            <w:r w:rsidR="00987FC2">
              <w:rPr>
                <w:b/>
              </w:rPr>
              <w:tab/>
            </w:r>
          </w:p>
          <w:p w:rsidR="006305E7" w:rsidRDefault="006305E7" w:rsidP="006305E7">
            <w:r w:rsidRPr="004E1CCD">
              <w:rPr>
                <w:b/>
              </w:rPr>
              <w:t>B</w:t>
            </w:r>
            <w:r>
              <w:t>-</w:t>
            </w:r>
          </w:p>
          <w:p w:rsidR="006305E7" w:rsidRDefault="006305E7" w:rsidP="006305E7">
            <w:r>
              <w:t>-</w:t>
            </w:r>
            <w:proofErr w:type="spellStart"/>
            <w:r>
              <w:t>E’in</w:t>
            </w:r>
            <w:proofErr w:type="spellEnd"/>
            <w:r>
              <w:t xml:space="preserve"> g</w:t>
            </w:r>
            <w:r w:rsidR="00987FC2">
              <w:t xml:space="preserve">rado di </w:t>
            </w:r>
            <w:r w:rsidR="00987FC2">
              <w:lastRenderedPageBreak/>
              <w:t>esporre in modo globale</w:t>
            </w:r>
            <w:r>
              <w:t xml:space="preserve"> la struttura della Bibbia e i suoi racconti.</w:t>
            </w:r>
          </w:p>
          <w:p w:rsidR="006305E7" w:rsidRDefault="006305E7" w:rsidP="006305E7">
            <w:proofErr w:type="spellStart"/>
            <w:r w:rsidRPr="004E1CCD">
              <w:t>C</w:t>
            </w:r>
            <w:r w:rsidR="0089666B">
              <w:t>-Utilizza,guidato</w:t>
            </w:r>
            <w:proofErr w:type="spellEnd"/>
            <w:r>
              <w:t xml:space="preserve"> il testo sacro e descrive</w:t>
            </w:r>
            <w:r w:rsidR="00A40C87">
              <w:t xml:space="preserve"> in modo essenziale un racconto.</w:t>
            </w:r>
          </w:p>
          <w:p w:rsidR="006305E7" w:rsidRDefault="006305E7" w:rsidP="006305E7"/>
          <w:p w:rsidR="006305E7" w:rsidRDefault="006305E7" w:rsidP="006305E7"/>
          <w:p w:rsidR="006305E7" w:rsidRDefault="006305E7" w:rsidP="006305E7"/>
          <w:p w:rsidR="006305E7" w:rsidRDefault="006305E7" w:rsidP="006305E7"/>
          <w:p w:rsidR="00D55075" w:rsidRPr="00DC650C" w:rsidRDefault="00392874" w:rsidP="00D55075">
            <w:pPr>
              <w:rPr>
                <w:b/>
              </w:rPr>
            </w:pPr>
            <w:r>
              <w:rPr>
                <w:b/>
              </w:rPr>
              <w:t>O</w:t>
            </w:r>
            <w:r w:rsidR="00D55075" w:rsidRPr="00DC650C">
              <w:rPr>
                <w:b/>
              </w:rPr>
              <w:t>-</w:t>
            </w:r>
          </w:p>
          <w:p w:rsidR="00D55075" w:rsidRDefault="00D55075" w:rsidP="00D55075">
            <w:r>
              <w:t>L’alunno decodifica in modo autonomo e completo le varie espressioni religiose dell’uomo.</w:t>
            </w:r>
          </w:p>
          <w:p w:rsidR="00D55075" w:rsidRDefault="00392874" w:rsidP="00D55075">
            <w:r>
              <w:rPr>
                <w:b/>
              </w:rPr>
              <w:t>D</w:t>
            </w:r>
            <w:r w:rsidR="00D55075" w:rsidRPr="00DC650C">
              <w:rPr>
                <w:b/>
              </w:rPr>
              <w:t>-</w:t>
            </w:r>
          </w:p>
          <w:p w:rsidR="00D55075" w:rsidRDefault="00D55075" w:rsidP="00D55075">
            <w:r>
              <w:t>L’alunno descrive in modo adeguato l’argomento proposto.</w:t>
            </w:r>
          </w:p>
          <w:p w:rsidR="000249C6" w:rsidRDefault="000249C6" w:rsidP="00D55075">
            <w:pPr>
              <w:rPr>
                <w:b/>
              </w:rPr>
            </w:pPr>
            <w:r w:rsidRPr="000249C6">
              <w:rPr>
                <w:b/>
              </w:rPr>
              <w:t>B-</w:t>
            </w:r>
          </w:p>
          <w:p w:rsidR="000249C6" w:rsidRPr="000249C6" w:rsidRDefault="000249C6" w:rsidP="00D55075">
            <w:r>
              <w:t>L’alunno descrive in modo globale i vari linguaggi.</w:t>
            </w:r>
          </w:p>
          <w:p w:rsidR="00D55075" w:rsidRDefault="00A40C87" w:rsidP="00D55075">
            <w:pPr>
              <w:rPr>
                <w:b/>
              </w:rPr>
            </w:pPr>
            <w:r>
              <w:rPr>
                <w:b/>
              </w:rPr>
              <w:t>S</w:t>
            </w:r>
            <w:r w:rsidR="00D55075">
              <w:rPr>
                <w:b/>
              </w:rPr>
              <w:t>-</w:t>
            </w:r>
          </w:p>
          <w:p w:rsidR="00D55075" w:rsidRDefault="00D55075" w:rsidP="00D55075">
            <w:r>
              <w:t>L’alunno riconosce in modo essenziale i vari linguaggi.</w:t>
            </w:r>
          </w:p>
          <w:p w:rsidR="00D55075" w:rsidRPr="00392874" w:rsidRDefault="00D55075" w:rsidP="00D55075">
            <w:pPr>
              <w:rPr>
                <w:b/>
              </w:rPr>
            </w:pPr>
          </w:p>
          <w:p w:rsidR="00A55666" w:rsidRDefault="00A55666" w:rsidP="00D55075"/>
          <w:p w:rsidR="00A55666" w:rsidRDefault="00A55666" w:rsidP="00D55075"/>
          <w:p w:rsidR="00A55666" w:rsidRDefault="00A55666" w:rsidP="00D55075"/>
          <w:p w:rsidR="00A55666" w:rsidRDefault="000A1F97" w:rsidP="00A55666">
            <w:pPr>
              <w:rPr>
                <w:b/>
              </w:rPr>
            </w:pPr>
            <w:r>
              <w:rPr>
                <w:b/>
              </w:rPr>
              <w:lastRenderedPageBreak/>
              <w:t>O</w:t>
            </w:r>
            <w:r w:rsidR="00A55666" w:rsidRPr="001A36F3">
              <w:rPr>
                <w:b/>
              </w:rPr>
              <w:t>-</w:t>
            </w:r>
          </w:p>
          <w:p w:rsidR="00A55666" w:rsidRDefault="00A55666" w:rsidP="00A55666">
            <w:r>
              <w:t>L’alunno partecipa pienamente  e sa esprimere approfondite riflessioni personali.</w:t>
            </w:r>
          </w:p>
          <w:p w:rsidR="00A55666" w:rsidRDefault="000A1F97" w:rsidP="00A55666">
            <w:pPr>
              <w:rPr>
                <w:b/>
              </w:rPr>
            </w:pPr>
            <w:r>
              <w:rPr>
                <w:b/>
              </w:rPr>
              <w:t>D</w:t>
            </w:r>
            <w:r w:rsidR="00A55666" w:rsidRPr="001A36F3">
              <w:rPr>
                <w:b/>
              </w:rPr>
              <w:t>-</w:t>
            </w:r>
          </w:p>
          <w:p w:rsidR="00A55666" w:rsidRDefault="00A55666" w:rsidP="00A55666">
            <w:r>
              <w:t>L’alunno pa</w:t>
            </w:r>
            <w:r w:rsidR="00A40C87">
              <w:t xml:space="preserve">rtecipa e sa esprimere  adeguate </w:t>
            </w:r>
            <w:r>
              <w:t>riflessioni.</w:t>
            </w:r>
          </w:p>
          <w:p w:rsidR="00161F88" w:rsidRDefault="00161F88" w:rsidP="00A55666">
            <w:pPr>
              <w:rPr>
                <w:b/>
              </w:rPr>
            </w:pPr>
            <w:r w:rsidRPr="00161F88">
              <w:rPr>
                <w:b/>
              </w:rPr>
              <w:t>B-</w:t>
            </w:r>
          </w:p>
          <w:p w:rsidR="00161F88" w:rsidRPr="00161F88" w:rsidRDefault="00161F88" w:rsidP="00A55666">
            <w:r>
              <w:t>L’alunno sa riferire in modo globale l’argomento.</w:t>
            </w:r>
            <w:bookmarkStart w:id="0" w:name="_GoBack"/>
            <w:bookmarkEnd w:id="0"/>
          </w:p>
          <w:p w:rsidR="00A55666" w:rsidRDefault="000A1F97" w:rsidP="00A55666">
            <w:pPr>
              <w:tabs>
                <w:tab w:val="center" w:pos="878"/>
              </w:tabs>
              <w:rPr>
                <w:b/>
              </w:rPr>
            </w:pPr>
            <w:r>
              <w:rPr>
                <w:b/>
              </w:rPr>
              <w:t>S</w:t>
            </w:r>
            <w:r w:rsidR="00A55666" w:rsidRPr="00132B18">
              <w:rPr>
                <w:b/>
              </w:rPr>
              <w:t>-</w:t>
            </w:r>
          </w:p>
          <w:p w:rsidR="006305E7" w:rsidRDefault="00A55666" w:rsidP="000A1F97">
            <w:pPr>
              <w:tabs>
                <w:tab w:val="center" w:pos="878"/>
              </w:tabs>
            </w:pPr>
            <w:r>
              <w:t>L’alunno partecipa in modo parzial</w:t>
            </w:r>
            <w:r w:rsidR="000A1F97">
              <w:t>e e si esprime in modo semplice.</w:t>
            </w:r>
          </w:p>
        </w:tc>
        <w:tc>
          <w:tcPr>
            <w:tcW w:w="1382" w:type="dxa"/>
          </w:tcPr>
          <w:p w:rsidR="008F75FC" w:rsidRPr="000B595E" w:rsidRDefault="008F75FC">
            <w:pPr>
              <w:rPr>
                <w:b/>
                <w:sz w:val="16"/>
                <w:szCs w:val="16"/>
              </w:rPr>
            </w:pPr>
            <w:r w:rsidRPr="000B595E">
              <w:rPr>
                <w:b/>
                <w:sz w:val="16"/>
                <w:szCs w:val="16"/>
              </w:rPr>
              <w:lastRenderedPageBreak/>
              <w:t>VERIFICA</w:t>
            </w:r>
          </w:p>
          <w:p w:rsidR="008F75FC" w:rsidRDefault="008F75FC"/>
          <w:p w:rsidR="00630E44" w:rsidRDefault="00630E44"/>
          <w:p w:rsidR="00630E44" w:rsidRDefault="00630E44"/>
          <w:p w:rsidR="00630E44" w:rsidRDefault="00630E44"/>
          <w:p w:rsidR="00630E44" w:rsidRDefault="008F75FC" w:rsidP="003768CF">
            <w:r>
              <w:t>Verifiche orali, lavori di ricerca, questionari, schede operative,</w:t>
            </w:r>
            <w:r w:rsidR="00630E44">
              <w:t xml:space="preserve"> </w:t>
            </w:r>
            <w:r>
              <w:t>mappe concettuali</w:t>
            </w:r>
          </w:p>
          <w:p w:rsidR="008F75FC" w:rsidRDefault="008F75FC" w:rsidP="003768CF">
            <w:proofErr w:type="spellStart"/>
            <w:r>
              <w:t>conver-sazioni</w:t>
            </w:r>
            <w:proofErr w:type="spellEnd"/>
            <w:r>
              <w:t xml:space="preserve"> ecc.</w:t>
            </w:r>
          </w:p>
          <w:p w:rsidR="00CC690B" w:rsidRDefault="008F75FC" w:rsidP="003768CF">
            <w:r>
              <w:t>Verifiche orali, lavori di ricerca, questionari, schede operative,</w:t>
            </w:r>
          </w:p>
          <w:p w:rsidR="00CC690B" w:rsidRDefault="008F75FC" w:rsidP="003768CF">
            <w:r>
              <w:t>mappe concettuali,</w:t>
            </w:r>
          </w:p>
          <w:p w:rsidR="008F75FC" w:rsidRDefault="008F75FC" w:rsidP="003768CF">
            <w:proofErr w:type="spellStart"/>
            <w:r>
              <w:t>conver-sazioni</w:t>
            </w:r>
            <w:proofErr w:type="spellEnd"/>
            <w:r>
              <w:t xml:space="preserve"> ecc.</w:t>
            </w:r>
          </w:p>
          <w:p w:rsidR="008F75FC" w:rsidRDefault="008F75FC"/>
        </w:tc>
      </w:tr>
      <w:tr w:rsidR="008F75FC" w:rsidTr="00261188">
        <w:tc>
          <w:tcPr>
            <w:tcW w:w="2093" w:type="dxa"/>
          </w:tcPr>
          <w:p w:rsidR="008F75FC" w:rsidRDefault="008F75FC" w:rsidP="00DB0B3C">
            <w:pPr>
              <w:ind w:left="720"/>
              <w:rPr>
                <w:rFonts w:ascii="Arial" w:eastAsia="Times New Roman" w:hAnsi="Arial"/>
                <w:color w:val="0000FF"/>
              </w:rPr>
            </w:pPr>
          </w:p>
        </w:tc>
        <w:tc>
          <w:tcPr>
            <w:tcW w:w="1368" w:type="dxa"/>
          </w:tcPr>
          <w:p w:rsidR="008F75FC" w:rsidRDefault="008F75FC" w:rsidP="007E1C1A"/>
          <w:p w:rsidR="008F75FC" w:rsidRDefault="008F75FC" w:rsidP="007E1C1A"/>
          <w:p w:rsidR="008F75FC" w:rsidRDefault="008F75FC" w:rsidP="007E1C1A"/>
        </w:tc>
        <w:tc>
          <w:tcPr>
            <w:tcW w:w="1467" w:type="dxa"/>
          </w:tcPr>
          <w:p w:rsidR="008F75FC" w:rsidRDefault="008F75FC" w:rsidP="00053EEF"/>
          <w:p w:rsidR="008F75FC" w:rsidRPr="007973BD" w:rsidRDefault="008F75FC" w:rsidP="00053EEF"/>
          <w:p w:rsidR="008F75FC" w:rsidRPr="007973BD" w:rsidRDefault="008F75FC" w:rsidP="00053EEF"/>
          <w:p w:rsidR="008F75FC" w:rsidRPr="007973BD" w:rsidRDefault="008F75FC" w:rsidP="00053EEF"/>
          <w:p w:rsidR="008F75FC" w:rsidRPr="007973BD" w:rsidRDefault="008F75FC" w:rsidP="00053EEF"/>
          <w:p w:rsidR="008F75FC" w:rsidRPr="007973BD" w:rsidRDefault="008F75FC" w:rsidP="00053EEF"/>
          <w:p w:rsidR="008F75FC" w:rsidRPr="007973BD" w:rsidRDefault="008F75FC" w:rsidP="00053EEF"/>
          <w:p w:rsidR="008F75FC" w:rsidRDefault="008F75FC" w:rsidP="00053EEF"/>
          <w:p w:rsidR="008F75FC" w:rsidRPr="007973BD" w:rsidRDefault="008F75FC" w:rsidP="00053EEF"/>
          <w:p w:rsidR="008F75FC" w:rsidRPr="007973BD" w:rsidRDefault="008F75FC" w:rsidP="00053EEF"/>
          <w:p w:rsidR="008F75FC" w:rsidRDefault="008F75FC" w:rsidP="00053EEF"/>
          <w:p w:rsidR="008F75FC" w:rsidRPr="007973BD" w:rsidRDefault="008F75FC" w:rsidP="00053EEF"/>
          <w:p w:rsidR="008F75FC" w:rsidRDefault="008F75FC" w:rsidP="00053EEF"/>
          <w:p w:rsidR="008F75FC" w:rsidRDefault="008F75FC" w:rsidP="00053EEF"/>
          <w:p w:rsidR="008F75FC" w:rsidRDefault="008F75FC" w:rsidP="00053EEF">
            <w:pPr>
              <w:jc w:val="center"/>
            </w:pPr>
          </w:p>
          <w:p w:rsidR="008F75FC" w:rsidRDefault="008F75FC" w:rsidP="00053EEF">
            <w:pPr>
              <w:jc w:val="center"/>
            </w:pPr>
          </w:p>
          <w:p w:rsidR="008F75FC" w:rsidRDefault="008F75FC" w:rsidP="00053EEF">
            <w:pPr>
              <w:jc w:val="center"/>
            </w:pPr>
          </w:p>
          <w:p w:rsidR="008F75FC" w:rsidRDefault="008F75FC" w:rsidP="00053EEF">
            <w:pPr>
              <w:jc w:val="center"/>
            </w:pPr>
          </w:p>
          <w:p w:rsidR="008F75FC" w:rsidRDefault="008F75FC" w:rsidP="00053EEF">
            <w:pPr>
              <w:jc w:val="center"/>
            </w:pPr>
          </w:p>
          <w:p w:rsidR="008F75FC" w:rsidRDefault="008F75FC" w:rsidP="00053EEF">
            <w:pPr>
              <w:jc w:val="center"/>
            </w:pPr>
          </w:p>
          <w:p w:rsidR="008F75FC" w:rsidRPr="007973BD" w:rsidRDefault="008F75FC" w:rsidP="00053EEF">
            <w:pPr>
              <w:jc w:val="center"/>
            </w:pPr>
          </w:p>
        </w:tc>
        <w:tc>
          <w:tcPr>
            <w:tcW w:w="1134" w:type="dxa"/>
          </w:tcPr>
          <w:p w:rsidR="008F75FC" w:rsidRDefault="008F75FC" w:rsidP="007E1C1A"/>
        </w:tc>
        <w:tc>
          <w:tcPr>
            <w:tcW w:w="992" w:type="dxa"/>
          </w:tcPr>
          <w:p w:rsidR="008F75FC" w:rsidRDefault="008F75FC" w:rsidP="007E1C1A"/>
        </w:tc>
        <w:tc>
          <w:tcPr>
            <w:tcW w:w="1418" w:type="dxa"/>
          </w:tcPr>
          <w:p w:rsidR="008F75FC" w:rsidRDefault="008F75FC" w:rsidP="007E1C1A"/>
        </w:tc>
        <w:tc>
          <w:tcPr>
            <w:tcW w:w="1382" w:type="dxa"/>
          </w:tcPr>
          <w:p w:rsidR="008F75FC" w:rsidRDefault="008F75FC"/>
        </w:tc>
      </w:tr>
      <w:tr w:rsidR="008F75FC" w:rsidTr="00261188">
        <w:tc>
          <w:tcPr>
            <w:tcW w:w="2093" w:type="dxa"/>
          </w:tcPr>
          <w:p w:rsidR="008F75FC" w:rsidRDefault="008F75FC" w:rsidP="00DB0B3C">
            <w:pPr>
              <w:ind w:left="720"/>
              <w:rPr>
                <w:rFonts w:ascii="Arial" w:eastAsia="Times New Roman" w:hAnsi="Arial"/>
                <w:color w:val="0000FF"/>
              </w:rPr>
            </w:pPr>
          </w:p>
        </w:tc>
        <w:tc>
          <w:tcPr>
            <w:tcW w:w="1368" w:type="dxa"/>
          </w:tcPr>
          <w:p w:rsidR="008F75FC" w:rsidRDefault="008F75FC" w:rsidP="007E1C1A">
            <w:pPr>
              <w:rPr>
                <w:b/>
              </w:rPr>
            </w:pPr>
          </w:p>
          <w:p w:rsidR="008F75FC" w:rsidRPr="00406720" w:rsidRDefault="008F75FC" w:rsidP="007E1C1A">
            <w:pPr>
              <w:rPr>
                <w:b/>
              </w:rPr>
            </w:pPr>
          </w:p>
          <w:p w:rsidR="008F75FC" w:rsidRDefault="008F75FC" w:rsidP="007E1C1A"/>
          <w:p w:rsidR="008F75FC" w:rsidRDefault="008F75FC" w:rsidP="007E1C1A"/>
        </w:tc>
        <w:tc>
          <w:tcPr>
            <w:tcW w:w="1467" w:type="dxa"/>
          </w:tcPr>
          <w:p w:rsidR="008F75FC" w:rsidRDefault="008F75FC" w:rsidP="007E1C1A"/>
        </w:tc>
        <w:tc>
          <w:tcPr>
            <w:tcW w:w="1134" w:type="dxa"/>
          </w:tcPr>
          <w:p w:rsidR="008F75FC" w:rsidRDefault="008F75FC" w:rsidP="007E1C1A"/>
          <w:p w:rsidR="008F75FC" w:rsidRDefault="008F75FC" w:rsidP="007E1C1A"/>
          <w:p w:rsidR="008F75FC" w:rsidRDefault="008F75FC" w:rsidP="007E1C1A"/>
          <w:p w:rsidR="008F75FC" w:rsidRDefault="008F75FC" w:rsidP="007E1C1A"/>
          <w:p w:rsidR="008F75FC" w:rsidRDefault="008F75FC" w:rsidP="007E1C1A"/>
          <w:p w:rsidR="008F75FC" w:rsidRDefault="008F75FC" w:rsidP="007E1C1A"/>
        </w:tc>
        <w:tc>
          <w:tcPr>
            <w:tcW w:w="992" w:type="dxa"/>
          </w:tcPr>
          <w:p w:rsidR="008F75FC" w:rsidRDefault="008F75FC" w:rsidP="007E1C1A"/>
        </w:tc>
        <w:tc>
          <w:tcPr>
            <w:tcW w:w="1418" w:type="dxa"/>
          </w:tcPr>
          <w:p w:rsidR="008F75FC" w:rsidRDefault="008F75FC" w:rsidP="007E1C1A">
            <w:r>
              <w:t xml:space="preserve">                                        </w:t>
            </w:r>
          </w:p>
          <w:p w:rsidR="008F75FC" w:rsidRDefault="008F75FC" w:rsidP="007E1C1A"/>
          <w:p w:rsidR="008F75FC" w:rsidRPr="00A55666" w:rsidRDefault="00A55666" w:rsidP="007E1C1A">
            <w:r>
              <w:t xml:space="preserve">    </w:t>
            </w:r>
          </w:p>
          <w:p w:rsidR="00050832" w:rsidRPr="0066544A" w:rsidRDefault="00050832" w:rsidP="007E1C1A"/>
        </w:tc>
        <w:tc>
          <w:tcPr>
            <w:tcW w:w="1382" w:type="dxa"/>
          </w:tcPr>
          <w:p w:rsidR="008F75FC" w:rsidRDefault="008F75FC"/>
        </w:tc>
      </w:tr>
      <w:tr w:rsidR="008F75FC" w:rsidTr="00261188">
        <w:tc>
          <w:tcPr>
            <w:tcW w:w="2093" w:type="dxa"/>
          </w:tcPr>
          <w:p w:rsidR="008F75FC" w:rsidRDefault="008F75FC" w:rsidP="00DB0B3C">
            <w:pPr>
              <w:ind w:left="720"/>
              <w:rPr>
                <w:rFonts w:ascii="Arial" w:eastAsia="Times New Roman" w:hAnsi="Arial"/>
                <w:color w:val="0000FF"/>
              </w:rPr>
            </w:pPr>
          </w:p>
        </w:tc>
        <w:tc>
          <w:tcPr>
            <w:tcW w:w="1368" w:type="dxa"/>
          </w:tcPr>
          <w:p w:rsidR="008F75FC" w:rsidRDefault="008F75FC" w:rsidP="007E1C1A">
            <w:pPr>
              <w:rPr>
                <w:b/>
              </w:rPr>
            </w:pPr>
          </w:p>
          <w:p w:rsidR="008F75FC" w:rsidRDefault="008F75FC" w:rsidP="007E1C1A">
            <w:pPr>
              <w:rPr>
                <w:b/>
              </w:rPr>
            </w:pPr>
          </w:p>
          <w:p w:rsidR="008F75FC" w:rsidRDefault="008F75FC" w:rsidP="007E1C1A"/>
          <w:p w:rsidR="008F75FC" w:rsidRDefault="008F75FC" w:rsidP="007E1C1A"/>
          <w:p w:rsidR="008F75FC" w:rsidRDefault="008F75FC" w:rsidP="007E1C1A"/>
          <w:p w:rsidR="008F75FC" w:rsidRDefault="008F75FC" w:rsidP="007E1C1A"/>
        </w:tc>
        <w:tc>
          <w:tcPr>
            <w:tcW w:w="1467" w:type="dxa"/>
          </w:tcPr>
          <w:p w:rsidR="008F75FC" w:rsidRDefault="008F75FC" w:rsidP="007E1C1A"/>
        </w:tc>
        <w:tc>
          <w:tcPr>
            <w:tcW w:w="1134" w:type="dxa"/>
          </w:tcPr>
          <w:p w:rsidR="008F75FC" w:rsidRDefault="008F75FC" w:rsidP="007E1C1A"/>
          <w:p w:rsidR="008F75FC" w:rsidRDefault="008F75FC" w:rsidP="007E1C1A"/>
          <w:p w:rsidR="008F75FC" w:rsidRDefault="008F75FC" w:rsidP="007E1C1A"/>
          <w:p w:rsidR="008F75FC" w:rsidRDefault="008F75FC" w:rsidP="007E1C1A"/>
          <w:p w:rsidR="008F75FC" w:rsidRDefault="008F75FC" w:rsidP="007E1C1A"/>
        </w:tc>
        <w:tc>
          <w:tcPr>
            <w:tcW w:w="992" w:type="dxa"/>
          </w:tcPr>
          <w:p w:rsidR="008F75FC" w:rsidRDefault="008F75FC" w:rsidP="007E1C1A"/>
        </w:tc>
        <w:tc>
          <w:tcPr>
            <w:tcW w:w="1418" w:type="dxa"/>
          </w:tcPr>
          <w:p w:rsidR="008F75FC" w:rsidRPr="009A47D7" w:rsidRDefault="008F75FC" w:rsidP="009A47D7">
            <w:pPr>
              <w:rPr>
                <w:b/>
              </w:rPr>
            </w:pPr>
          </w:p>
        </w:tc>
        <w:tc>
          <w:tcPr>
            <w:tcW w:w="1382" w:type="dxa"/>
          </w:tcPr>
          <w:p w:rsidR="008F75FC" w:rsidRDefault="008F75FC"/>
        </w:tc>
      </w:tr>
    </w:tbl>
    <w:p w:rsidR="006679D5" w:rsidRDefault="006679D5"/>
    <w:sectPr w:rsidR="00667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87B" w:rsidRDefault="00E9587B" w:rsidP="00A069EB">
      <w:pPr>
        <w:spacing w:after="0" w:line="240" w:lineRule="auto"/>
      </w:pPr>
      <w:r>
        <w:separator/>
      </w:r>
    </w:p>
  </w:endnote>
  <w:endnote w:type="continuationSeparator" w:id="0">
    <w:p w:rsidR="00E9587B" w:rsidRDefault="00E9587B" w:rsidP="00A0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E4" w:rsidRDefault="00433AE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E4" w:rsidRDefault="00433AE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E4" w:rsidRDefault="00433AE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87B" w:rsidRDefault="00E9587B" w:rsidP="00A069EB">
      <w:pPr>
        <w:spacing w:after="0" w:line="240" w:lineRule="auto"/>
      </w:pPr>
      <w:r>
        <w:separator/>
      </w:r>
    </w:p>
  </w:footnote>
  <w:footnote w:type="continuationSeparator" w:id="0">
    <w:p w:rsidR="00E9587B" w:rsidRDefault="00E9587B" w:rsidP="00A06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E4" w:rsidRDefault="00433AE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3AF" w:rsidRPr="00F64165" w:rsidRDefault="00A069EB">
    <w:pPr>
      <w:pStyle w:val="Intestazione"/>
      <w:rPr>
        <w:b/>
        <w:sz w:val="16"/>
        <w:szCs w:val="16"/>
      </w:rPr>
    </w:pPr>
    <w:r>
      <w:t xml:space="preserve"> </w:t>
    </w:r>
    <w:r w:rsidRPr="00F64165">
      <w:rPr>
        <w:b/>
        <w:sz w:val="16"/>
        <w:szCs w:val="16"/>
      </w:rPr>
      <w:t>RELIGIONE</w:t>
    </w:r>
    <w:r w:rsidRPr="00F64165">
      <w:rPr>
        <w:sz w:val="16"/>
        <w:szCs w:val="16"/>
      </w:rPr>
      <w:t xml:space="preserve"> </w:t>
    </w:r>
    <w:r w:rsidRPr="00F64165">
      <w:rPr>
        <w:b/>
        <w:sz w:val="16"/>
        <w:szCs w:val="16"/>
      </w:rPr>
      <w:t>CATTOLICA</w:t>
    </w:r>
    <w:r w:rsidRPr="00F64165">
      <w:rPr>
        <w:sz w:val="16"/>
        <w:szCs w:val="16"/>
      </w:rPr>
      <w:t xml:space="preserve"> </w:t>
    </w:r>
  </w:p>
  <w:p w:rsidR="00A069EB" w:rsidRPr="00F64165" w:rsidRDefault="006A50F3">
    <w:pPr>
      <w:pStyle w:val="Intestazione"/>
      <w:rPr>
        <w:b/>
        <w:sz w:val="16"/>
        <w:szCs w:val="16"/>
      </w:rPr>
    </w:pPr>
    <w:r w:rsidRPr="00F64165">
      <w:rPr>
        <w:b/>
        <w:sz w:val="16"/>
        <w:szCs w:val="16"/>
      </w:rPr>
      <w:t xml:space="preserve">    CLASSE SECONDA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E4" w:rsidRDefault="00433AE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20EA0"/>
    <w:multiLevelType w:val="hybridMultilevel"/>
    <w:tmpl w:val="7B8C0F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70"/>
    <w:rsid w:val="000249C6"/>
    <w:rsid w:val="00050832"/>
    <w:rsid w:val="00074685"/>
    <w:rsid w:val="000A1F97"/>
    <w:rsid w:val="000B33AF"/>
    <w:rsid w:val="000B595E"/>
    <w:rsid w:val="000C16E1"/>
    <w:rsid w:val="0012254F"/>
    <w:rsid w:val="00130E6A"/>
    <w:rsid w:val="00161F88"/>
    <w:rsid w:val="00185671"/>
    <w:rsid w:val="001B5CE8"/>
    <w:rsid w:val="00205D61"/>
    <w:rsid w:val="00261188"/>
    <w:rsid w:val="002B16CC"/>
    <w:rsid w:val="003768CF"/>
    <w:rsid w:val="00392874"/>
    <w:rsid w:val="00393BC3"/>
    <w:rsid w:val="003F4D74"/>
    <w:rsid w:val="00433AE4"/>
    <w:rsid w:val="004517B8"/>
    <w:rsid w:val="00457E05"/>
    <w:rsid w:val="004B572B"/>
    <w:rsid w:val="004F2C08"/>
    <w:rsid w:val="00591C3B"/>
    <w:rsid w:val="006305E7"/>
    <w:rsid w:val="00630E44"/>
    <w:rsid w:val="00650FCD"/>
    <w:rsid w:val="006679D5"/>
    <w:rsid w:val="006A50F3"/>
    <w:rsid w:val="00716A45"/>
    <w:rsid w:val="00734D0F"/>
    <w:rsid w:val="0078314D"/>
    <w:rsid w:val="007C5D04"/>
    <w:rsid w:val="008456A4"/>
    <w:rsid w:val="00887A4C"/>
    <w:rsid w:val="0089666B"/>
    <w:rsid w:val="008F75FC"/>
    <w:rsid w:val="009315F1"/>
    <w:rsid w:val="00964290"/>
    <w:rsid w:val="00987FC2"/>
    <w:rsid w:val="009A02E3"/>
    <w:rsid w:val="009A47D7"/>
    <w:rsid w:val="00A069EB"/>
    <w:rsid w:val="00A06A3C"/>
    <w:rsid w:val="00A1656F"/>
    <w:rsid w:val="00A21E1A"/>
    <w:rsid w:val="00A22BE0"/>
    <w:rsid w:val="00A37C1B"/>
    <w:rsid w:val="00A40C87"/>
    <w:rsid w:val="00A55666"/>
    <w:rsid w:val="00A816EC"/>
    <w:rsid w:val="00AA6CA8"/>
    <w:rsid w:val="00AC6F8A"/>
    <w:rsid w:val="00B85CFB"/>
    <w:rsid w:val="00C0725B"/>
    <w:rsid w:val="00C50D79"/>
    <w:rsid w:val="00CC690B"/>
    <w:rsid w:val="00D13D35"/>
    <w:rsid w:val="00D24537"/>
    <w:rsid w:val="00D35ECA"/>
    <w:rsid w:val="00D55075"/>
    <w:rsid w:val="00DB0B3C"/>
    <w:rsid w:val="00E45EF8"/>
    <w:rsid w:val="00E57070"/>
    <w:rsid w:val="00E9587B"/>
    <w:rsid w:val="00F6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7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069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69EB"/>
  </w:style>
  <w:style w:type="paragraph" w:styleId="Pidipagina">
    <w:name w:val="footer"/>
    <w:basedOn w:val="Normale"/>
    <w:link w:val="PidipaginaCarattere"/>
    <w:uiPriority w:val="99"/>
    <w:unhideWhenUsed/>
    <w:rsid w:val="00A069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69EB"/>
  </w:style>
  <w:style w:type="character" w:styleId="Enfasidelicata">
    <w:name w:val="Subtle Emphasis"/>
    <w:basedOn w:val="Carpredefinitoparagrafo"/>
    <w:uiPriority w:val="19"/>
    <w:qFormat/>
    <w:rsid w:val="00E45EF8"/>
    <w:rPr>
      <w:i/>
      <w:iCs/>
      <w:color w:val="808080" w:themeColor="text1" w:themeTint="7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7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069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69EB"/>
  </w:style>
  <w:style w:type="paragraph" w:styleId="Pidipagina">
    <w:name w:val="footer"/>
    <w:basedOn w:val="Normale"/>
    <w:link w:val="PidipaginaCarattere"/>
    <w:uiPriority w:val="99"/>
    <w:unhideWhenUsed/>
    <w:rsid w:val="00A069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69EB"/>
  </w:style>
  <w:style w:type="character" w:styleId="Enfasidelicata">
    <w:name w:val="Subtle Emphasis"/>
    <w:basedOn w:val="Carpredefinitoparagrafo"/>
    <w:uiPriority w:val="19"/>
    <w:qFormat/>
    <w:rsid w:val="00E45EF8"/>
    <w:rPr>
      <w:i/>
      <w:iCs/>
      <w:color w:val="808080" w:themeColor="text1" w:themeTint="7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2018-01-11T19:18:00Z</cp:lastPrinted>
  <dcterms:created xsi:type="dcterms:W3CDTF">2018-01-05T20:14:00Z</dcterms:created>
  <dcterms:modified xsi:type="dcterms:W3CDTF">2018-01-11T19:33:00Z</dcterms:modified>
</cp:coreProperties>
</file>